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D22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附件</w:t>
      </w:r>
    </w:p>
    <w:p w14:paraId="449CDB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cs="新宋体" w:asciiTheme="majorEastAsia" w:hAnsiTheme="majorEastAsia" w:eastAsiaTheme="majorEastAsia"/>
          <w:b/>
          <w:sz w:val="44"/>
          <w:szCs w:val="44"/>
        </w:rPr>
        <w:t>法定代表人授权书</w:t>
      </w:r>
    </w:p>
    <w:p w14:paraId="67A6BFB4">
      <w:pPr>
        <w:snapToGrid w:val="0"/>
        <w:spacing w:line="600" w:lineRule="exact"/>
        <w:ind w:left="357"/>
        <w:jc w:val="center"/>
        <w:rPr>
          <w:rFonts w:cs="华文中宋"/>
          <w:b/>
          <w:sz w:val="44"/>
          <w:szCs w:val="44"/>
        </w:rPr>
      </w:pPr>
    </w:p>
    <w:p w14:paraId="5C7CA6BD">
      <w:pPr>
        <w:snapToGrid w:val="0"/>
        <w:spacing w:line="440" w:lineRule="exact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青海省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医药价格和招标采购服务中心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9039DD2">
      <w:pPr>
        <w:snapToGrid w:val="0"/>
        <w:spacing w:line="44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(单位)郑重</w:t>
      </w:r>
      <w:r>
        <w:rPr>
          <w:rFonts w:hint="eastAsia" w:ascii="仿宋_GB2312" w:hAnsi="仿宋_GB2312" w:eastAsia="仿宋_GB2312" w:cs="仿宋_GB2312"/>
          <w:sz w:val="32"/>
          <w:szCs w:val="32"/>
        </w:rPr>
        <w:t>声明：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注册</w:t>
      </w:r>
      <w:r>
        <w:rPr>
          <w:rFonts w:hint="eastAsia" w:ascii="仿宋_GB2312" w:hAnsi="仿宋_GB2312" w:eastAsia="仿宋_GB2312" w:cs="仿宋_GB2312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</w:t>
      </w:r>
    </w:p>
    <w:p w14:paraId="4FF29288">
      <w:pPr>
        <w:snapToGrid w:val="0"/>
        <w:spacing w:line="440" w:lineRule="exact"/>
        <w:ind w:lef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/单位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地址）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/单位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（法定代表人）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（被授权人姓名）</w:t>
      </w:r>
      <w:r>
        <w:rPr>
          <w:rFonts w:hint="eastAsia" w:ascii="仿宋_GB2312" w:hAnsi="仿宋_GB2312" w:eastAsia="仿宋_GB2312" w:cs="仿宋_GB2312"/>
          <w:sz w:val="32"/>
          <w:szCs w:val="32"/>
        </w:rPr>
        <w:t>为本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(单位)</w:t>
      </w:r>
      <w:r>
        <w:rPr>
          <w:rFonts w:hint="eastAsia" w:ascii="仿宋_GB2312" w:hAnsi="仿宋_GB2312" w:eastAsia="仿宋_GB2312" w:cs="仿宋_GB2312"/>
          <w:sz w:val="32"/>
          <w:szCs w:val="32"/>
        </w:rPr>
        <w:t>的唯一合法代理人，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全权处理贵省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(区、市)药品医用耗材网上采购交易活动有关的一切事宜</w:t>
      </w:r>
      <w:r>
        <w:rPr>
          <w:rFonts w:hint="eastAsia" w:ascii="仿宋_GB2312" w:hAnsi="仿宋_GB2312" w:eastAsia="仿宋_GB2312" w:cs="仿宋_GB2312"/>
          <w:sz w:val="32"/>
          <w:szCs w:val="32"/>
        </w:rPr>
        <w:t>，包括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注册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账号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获取</w:t>
      </w:r>
      <w:r>
        <w:rPr>
          <w:rFonts w:hint="eastAsia" w:ascii="仿宋_GB2312" w:hAnsi="仿宋_GB2312" w:eastAsia="仿宋_GB2312" w:cs="仿宋_GB2312"/>
          <w:sz w:val="32"/>
          <w:szCs w:val="32"/>
        </w:rPr>
        <w:t>密码、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用户管理、开通结算账户、网上采购交易、信息变更等，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并保证提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材料真实、完整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合法、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否则承担相应法律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008178E4">
      <w:pPr>
        <w:spacing w:line="440" w:lineRule="exact"/>
        <w:ind w:left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(单位)承诺严格管理账号密码，通过该账号进行的所有操作均为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(单位)行为，因密码泄露、修改或操作失误造成的全部责任由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(单位)自行承担。</w:t>
      </w:r>
    </w:p>
    <w:p w14:paraId="77573A4A">
      <w:pPr>
        <w:snapToGrid w:val="0"/>
        <w:spacing w:line="440" w:lineRule="exact"/>
        <w:ind w:left="0" w:firstLine="480" w:firstLineChars="15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本授权书于   年   月  日生效，特此声明。</w:t>
      </w:r>
    </w:p>
    <w:p w14:paraId="3AB7604C">
      <w:pPr>
        <w:snapToGrid w:val="0"/>
        <w:spacing w:line="440" w:lineRule="exact"/>
        <w:ind w:left="0" w:firstLine="480" w:firstLineChars="15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04288C">
      <w:pPr>
        <w:snapToGrid w:val="0"/>
        <w:spacing w:line="44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签字或盖章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: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97B561E">
      <w:pPr>
        <w:snapToGrid w:val="0"/>
        <w:spacing w:line="44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签字或盖章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: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A148B1A">
      <w:pPr>
        <w:snapToGrid w:val="0"/>
        <w:spacing w:line="44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(盖章)及日期: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</w:t>
      </w:r>
    </w:p>
    <w:p w14:paraId="06CB284A">
      <w:pPr>
        <w:snapToGrid w:val="0"/>
        <w:spacing w:line="240" w:lineRule="auto"/>
        <w:ind w:firstLine="480" w:firstLineChars="200"/>
        <w:rPr>
          <w:sz w:val="28"/>
          <w:szCs w:val="28"/>
          <w:u w:val="single"/>
        </w:rPr>
      </w:pPr>
      <w:r>
        <w:rPr>
          <w:snapToGrid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2668270</wp:posOffset>
                </wp:positionH>
                <wp:positionV relativeFrom="paragraph">
                  <wp:posOffset>97790</wp:posOffset>
                </wp:positionV>
                <wp:extent cx="2800350" cy="1609090"/>
                <wp:effectExtent l="4445" t="4445" r="14605" b="171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60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960733D">
                            <w:pPr>
                              <w:jc w:val="center"/>
                              <w:rPr>
                                <w:rFonts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被授权人</w:t>
                            </w:r>
                          </w:p>
                          <w:p w14:paraId="53930B9F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居民身份证复印件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lang w:eastAsia="zh-CN"/>
                              </w:rPr>
                              <w:t>反面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粘贴处</w:t>
                            </w:r>
                          </w:p>
                          <w:p w14:paraId="7CD9F5B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0.1pt;margin-top:7.7pt;height:126.7pt;width:220.5pt;z-index:251660288;mso-width-relative:page;mso-height-relative:page;" fillcolor="#FFFFFF" filled="t" stroked="t" coordsize="21600,21600" o:gfxdata="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McH8c2AAAAAoBAAAPAAAAAAAAAAEAIAAAACIAAABkcnMvZG93&#10;bnJldi54bWxQSwECFAAUAAAACACHTuJAdhqEYQACAAAqBAAADgAAAAAAAAABACAAAAAn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960733D">
                      <w:pPr>
                        <w:jc w:val="center"/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被授权人</w:t>
                      </w:r>
                    </w:p>
                    <w:p w14:paraId="53930B9F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居民身份证复印件</w:t>
                      </w:r>
                      <w:r>
                        <w:rPr>
                          <w:rFonts w:hint="eastAsia"/>
                          <w:b/>
                          <w:sz w:val="28"/>
                          <w:lang w:eastAsia="zh-CN"/>
                        </w:rPr>
                        <w:t>反面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粘贴处</w:t>
                      </w:r>
                    </w:p>
                    <w:p w14:paraId="7CD9F5B1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napToGrid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ragraph">
                  <wp:posOffset>97790</wp:posOffset>
                </wp:positionV>
                <wp:extent cx="2828925" cy="1609090"/>
                <wp:effectExtent l="4445" t="4445" r="16510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60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1AA2A82">
                            <w:pPr>
                              <w:jc w:val="center"/>
                              <w:rPr>
                                <w:rFonts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被授权人</w:t>
                            </w:r>
                          </w:p>
                          <w:p w14:paraId="5FC80E87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居民身份证复印件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lang w:eastAsia="zh-CN"/>
                              </w:rPr>
                              <w:t>正面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粘贴处</w:t>
                            </w:r>
                          </w:p>
                          <w:p w14:paraId="73EECCC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3.9pt;margin-top:7.7pt;height:126.7pt;width:222.75pt;z-index:251659264;mso-width-relative:page;mso-height-relative:page;" fillcolor="#FFFFFF" filled="t" stroked="t" coordsize="21600,21600" o:gfxdata="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Wv7MdgAAAAKAQAADwAAAAAAAAABACAAAAAiAAAAZHJzL2Rvd25y&#10;ZXYueG1sUEsBAhQAFAAAAAgAh07iQFpBDSD+AQAAKgQAAA4AAAAAAAAAAQAgAAAAJw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1AA2A82">
                      <w:pPr>
                        <w:jc w:val="center"/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被授权人</w:t>
                      </w:r>
                    </w:p>
                    <w:p w14:paraId="5FC80E87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居民身份证复印件</w:t>
                      </w:r>
                      <w:r>
                        <w:rPr>
                          <w:rFonts w:hint="eastAsia"/>
                          <w:b/>
                          <w:sz w:val="28"/>
                          <w:lang w:eastAsia="zh-CN"/>
                        </w:rPr>
                        <w:t>正面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粘贴处</w:t>
                      </w:r>
                    </w:p>
                    <w:p w14:paraId="73EECCC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D2A462">
      <w:pPr>
        <w:jc w:val="right"/>
      </w:pPr>
    </w:p>
    <w:p w14:paraId="012C97B7">
      <w:pPr>
        <w:ind w:left="0"/>
      </w:pPr>
    </w:p>
    <w:p w14:paraId="158901B4">
      <w:pPr>
        <w:bidi w:val="0"/>
        <w:rPr>
          <w:rFonts w:ascii="宋体" w:hAnsi="宋体" w:eastAsia="宋体" w:cs="Times New Roman"/>
          <w:kern w:val="0"/>
          <w:sz w:val="24"/>
          <w:szCs w:val="24"/>
          <w:lang w:val="en-US" w:eastAsia="zh-CN" w:bidi="ar-SA"/>
        </w:rPr>
      </w:pPr>
    </w:p>
    <w:p w14:paraId="40BDF149">
      <w:pPr>
        <w:bidi w:val="0"/>
        <w:rPr>
          <w:lang w:val="en-US" w:eastAsia="zh-CN"/>
        </w:rPr>
      </w:pPr>
    </w:p>
    <w:p w14:paraId="519978A0">
      <w:pPr>
        <w:bidi w:val="0"/>
        <w:rPr>
          <w:lang w:val="en-US" w:eastAsia="zh-CN"/>
        </w:rPr>
      </w:pPr>
    </w:p>
    <w:p w14:paraId="53A2C22D">
      <w:pPr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说明:身份证复印件须盖公司(单位)章。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jM2QwZWFhODQ5MzA0NWVlNjUxNTljMzliMDU2ZWQifQ=="/>
  </w:docVars>
  <w:rsids>
    <w:rsidRoot w:val="00837C64"/>
    <w:rsid w:val="00022C3B"/>
    <w:rsid w:val="00097778"/>
    <w:rsid w:val="000E166A"/>
    <w:rsid w:val="000E2B59"/>
    <w:rsid w:val="0016197C"/>
    <w:rsid w:val="00182E76"/>
    <w:rsid w:val="00210EA9"/>
    <w:rsid w:val="00272CA8"/>
    <w:rsid w:val="00300020"/>
    <w:rsid w:val="00324719"/>
    <w:rsid w:val="00340893"/>
    <w:rsid w:val="003A2E4D"/>
    <w:rsid w:val="00414257"/>
    <w:rsid w:val="00437535"/>
    <w:rsid w:val="00444FF5"/>
    <w:rsid w:val="00561349"/>
    <w:rsid w:val="006072BD"/>
    <w:rsid w:val="00627381"/>
    <w:rsid w:val="00633432"/>
    <w:rsid w:val="0065516E"/>
    <w:rsid w:val="00680307"/>
    <w:rsid w:val="00697638"/>
    <w:rsid w:val="006D42C8"/>
    <w:rsid w:val="00732B10"/>
    <w:rsid w:val="007459A7"/>
    <w:rsid w:val="00747B86"/>
    <w:rsid w:val="00787DF8"/>
    <w:rsid w:val="007933B9"/>
    <w:rsid w:val="00796147"/>
    <w:rsid w:val="007F2AE9"/>
    <w:rsid w:val="00837C64"/>
    <w:rsid w:val="00841857"/>
    <w:rsid w:val="008946CD"/>
    <w:rsid w:val="00895AA3"/>
    <w:rsid w:val="008C2BC2"/>
    <w:rsid w:val="008C7E7A"/>
    <w:rsid w:val="0094077D"/>
    <w:rsid w:val="00951082"/>
    <w:rsid w:val="009D34ED"/>
    <w:rsid w:val="00A63B6C"/>
    <w:rsid w:val="00A72250"/>
    <w:rsid w:val="00AB4547"/>
    <w:rsid w:val="00B1633C"/>
    <w:rsid w:val="00B317A2"/>
    <w:rsid w:val="00B77461"/>
    <w:rsid w:val="00B8135C"/>
    <w:rsid w:val="00BA2E8B"/>
    <w:rsid w:val="00BA5792"/>
    <w:rsid w:val="00CD1075"/>
    <w:rsid w:val="00DA1488"/>
    <w:rsid w:val="00DB3B82"/>
    <w:rsid w:val="00E329FF"/>
    <w:rsid w:val="00E83F2E"/>
    <w:rsid w:val="00E87933"/>
    <w:rsid w:val="00E94630"/>
    <w:rsid w:val="00FF4EDF"/>
    <w:rsid w:val="018158BB"/>
    <w:rsid w:val="029A0242"/>
    <w:rsid w:val="03032590"/>
    <w:rsid w:val="03826959"/>
    <w:rsid w:val="066F63A8"/>
    <w:rsid w:val="07B15B4F"/>
    <w:rsid w:val="07C373C1"/>
    <w:rsid w:val="081D1CBD"/>
    <w:rsid w:val="0B05006D"/>
    <w:rsid w:val="0B9E72BF"/>
    <w:rsid w:val="0D4E1D51"/>
    <w:rsid w:val="0D9D6A11"/>
    <w:rsid w:val="0DFD396C"/>
    <w:rsid w:val="0EFE092A"/>
    <w:rsid w:val="104E314C"/>
    <w:rsid w:val="105045F4"/>
    <w:rsid w:val="115832F0"/>
    <w:rsid w:val="11BE288D"/>
    <w:rsid w:val="12A407A1"/>
    <w:rsid w:val="1824746B"/>
    <w:rsid w:val="19CC25B8"/>
    <w:rsid w:val="1A192FAD"/>
    <w:rsid w:val="1A775A2E"/>
    <w:rsid w:val="1CEA0F5B"/>
    <w:rsid w:val="1D261EF6"/>
    <w:rsid w:val="1F9F6449"/>
    <w:rsid w:val="20251910"/>
    <w:rsid w:val="21E618F5"/>
    <w:rsid w:val="21EF742A"/>
    <w:rsid w:val="22415DE7"/>
    <w:rsid w:val="23760ABD"/>
    <w:rsid w:val="247E1078"/>
    <w:rsid w:val="24BB34B3"/>
    <w:rsid w:val="24DF79E0"/>
    <w:rsid w:val="25DE2A0C"/>
    <w:rsid w:val="262060CB"/>
    <w:rsid w:val="269E7977"/>
    <w:rsid w:val="27494409"/>
    <w:rsid w:val="278D1762"/>
    <w:rsid w:val="2B803F2E"/>
    <w:rsid w:val="2B82123D"/>
    <w:rsid w:val="2D7E5362"/>
    <w:rsid w:val="2D7F23BE"/>
    <w:rsid w:val="2D8748E9"/>
    <w:rsid w:val="2F0347E9"/>
    <w:rsid w:val="2F901960"/>
    <w:rsid w:val="30781529"/>
    <w:rsid w:val="338E579E"/>
    <w:rsid w:val="348D7621"/>
    <w:rsid w:val="34901E24"/>
    <w:rsid w:val="364E3D84"/>
    <w:rsid w:val="37D07470"/>
    <w:rsid w:val="38671774"/>
    <w:rsid w:val="38DE382B"/>
    <w:rsid w:val="3A9C4E17"/>
    <w:rsid w:val="3BD80951"/>
    <w:rsid w:val="40343EE4"/>
    <w:rsid w:val="41513629"/>
    <w:rsid w:val="420661B4"/>
    <w:rsid w:val="42B07243"/>
    <w:rsid w:val="42E53D96"/>
    <w:rsid w:val="4359067E"/>
    <w:rsid w:val="43D1113E"/>
    <w:rsid w:val="48533B06"/>
    <w:rsid w:val="489408BC"/>
    <w:rsid w:val="4A5F022E"/>
    <w:rsid w:val="4B5271DD"/>
    <w:rsid w:val="4C0B2731"/>
    <w:rsid w:val="4CD52F43"/>
    <w:rsid w:val="4DEB119A"/>
    <w:rsid w:val="508D5EFB"/>
    <w:rsid w:val="5184052B"/>
    <w:rsid w:val="541C5586"/>
    <w:rsid w:val="554A03D3"/>
    <w:rsid w:val="5921425F"/>
    <w:rsid w:val="59627207"/>
    <w:rsid w:val="5C512999"/>
    <w:rsid w:val="5D820E5C"/>
    <w:rsid w:val="5D852DC1"/>
    <w:rsid w:val="60AE5FBF"/>
    <w:rsid w:val="629D309E"/>
    <w:rsid w:val="62C2707B"/>
    <w:rsid w:val="641779BD"/>
    <w:rsid w:val="64AC6CFA"/>
    <w:rsid w:val="64EA179D"/>
    <w:rsid w:val="65800736"/>
    <w:rsid w:val="68F8083B"/>
    <w:rsid w:val="69DD3FE1"/>
    <w:rsid w:val="6A1178A8"/>
    <w:rsid w:val="6E084383"/>
    <w:rsid w:val="6E82467D"/>
    <w:rsid w:val="6F6D0D0E"/>
    <w:rsid w:val="70EA5A49"/>
    <w:rsid w:val="730566D9"/>
    <w:rsid w:val="73F118BD"/>
    <w:rsid w:val="758F2B10"/>
    <w:rsid w:val="76474890"/>
    <w:rsid w:val="76CC677B"/>
    <w:rsid w:val="78B47D86"/>
    <w:rsid w:val="79AB45AE"/>
    <w:rsid w:val="7A084213"/>
    <w:rsid w:val="7B494409"/>
    <w:rsid w:val="7B7A13A5"/>
    <w:rsid w:val="7DFC69A1"/>
    <w:rsid w:val="7DFD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left="360"/>
    </w:pPr>
    <w:rPr>
      <w:rFonts w:ascii="宋体" w:hAnsi="宋体" w:eastAsia="宋体" w:cs="Times New Roman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left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left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358</Words>
  <Characters>358</Characters>
  <Lines>8</Lines>
  <Paragraphs>2</Paragraphs>
  <TotalTime>19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2020-01-09T01:05:00Z</dcterms:created>
  <dc:creator>PC</dc:creator>
  <cp:lastModifiedBy>℡</cp:lastModifiedBy>
  <cp:lastPrinted>2023-04-27T06:41:00Z</cp:lastPrinted>
  <dcterms:modified xsi:type="dcterms:W3CDTF">2026-09-16T08:03:09Z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6269920E18D540EBAC0B9BE3DDCD3C7B_13</vt:lpwstr>
  </property>
  <property fmtid="{D5CDD505-2E9C-101B-9397-08002B2CF9AE}" pid="4" name="KSOTemplateDocerSaveRecord">
    <vt:lpwstr>eyJoZGlkIjoiNTVmODk1MWEyMjY3Mjk1MmFhZmZiYmQ3MjliZWMzNDQiLCJ1c2VySWQiOiI1OTMzMjA1NjkifQ==</vt:lpwstr>
  </property>
</Properties>
</file>